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F5BD" w14:textId="77777777" w:rsidR="00141AFD" w:rsidRPr="00141AFD" w:rsidRDefault="00141AFD" w:rsidP="00141AFD">
      <w:pPr>
        <w:spacing w:before="240"/>
        <w:rPr>
          <w:rFonts w:asciiTheme="minorHAnsi" w:hAnsiTheme="minorHAnsi"/>
        </w:rPr>
      </w:pPr>
      <w:r w:rsidRPr="00141AFD">
        <w:rPr>
          <w:rFonts w:asciiTheme="minorHAnsi" w:hAnsiTheme="minorHAnsi"/>
        </w:rPr>
        <w:t>Hello</w:t>
      </w:r>
    </w:p>
    <w:p w14:paraId="379E2662" w14:textId="34305F30" w:rsidR="00141AFD" w:rsidRPr="00141AFD" w:rsidRDefault="00141AFD" w:rsidP="00141AFD">
      <w:pPr>
        <w:rPr>
          <w:rFonts w:asciiTheme="minorHAnsi" w:hAnsiTheme="minorHAnsi"/>
          <w:color w:val="000000"/>
          <w:sz w:val="24"/>
          <w:szCs w:val="24"/>
        </w:rPr>
      </w:pPr>
      <w:r w:rsidRPr="00141AFD">
        <w:rPr>
          <w:rFonts w:asciiTheme="minorHAnsi" w:hAnsiTheme="minorHAnsi"/>
        </w:rPr>
        <w:t xml:space="preserve">Thank you for contacting </w:t>
      </w:r>
      <w:r w:rsidR="00756D97">
        <w:rPr>
          <w:rFonts w:asciiTheme="minorHAnsi" w:hAnsiTheme="minorHAnsi"/>
        </w:rPr>
        <w:t>&lt;&lt;name of practice&gt;&gt;.</w:t>
      </w:r>
      <w:r w:rsidRPr="00141AFD">
        <w:rPr>
          <w:rFonts w:asciiTheme="minorHAnsi" w:hAnsiTheme="minorHAnsi"/>
        </w:rPr>
        <w:t xml:space="preserve"> This is an automated reply. Our emails are checked by reception staff periodically but are not constantly monitored throughout the day. We endeavour to respond to all emails within one business day. </w:t>
      </w:r>
    </w:p>
    <w:p w14:paraId="49334575" w14:textId="77777777" w:rsidR="00141AFD" w:rsidRPr="00141AFD" w:rsidRDefault="00141AFD" w:rsidP="00141AFD">
      <w:pPr>
        <w:rPr>
          <w:rFonts w:asciiTheme="minorHAnsi" w:hAnsiTheme="minorHAnsi"/>
        </w:rPr>
      </w:pPr>
      <w:r w:rsidRPr="00141AFD">
        <w:rPr>
          <w:rFonts w:asciiTheme="minorHAnsi" w:hAnsiTheme="minorHAnsi"/>
          <w:b/>
          <w:bCs/>
        </w:rPr>
        <w:t>Please do not send us emails that require an urgent response</w:t>
      </w:r>
      <w:r w:rsidRPr="00141AFD">
        <w:rPr>
          <w:rFonts w:asciiTheme="minorHAnsi" w:hAnsiTheme="minorHAnsi"/>
        </w:rPr>
        <w:t>.</w:t>
      </w:r>
    </w:p>
    <w:p w14:paraId="4EFC7AC3" w14:textId="3A23F12E" w:rsidR="00141AFD" w:rsidRPr="00141AFD" w:rsidRDefault="00141AFD" w:rsidP="00141AFD">
      <w:pPr>
        <w:rPr>
          <w:rFonts w:asciiTheme="minorHAnsi" w:hAnsiTheme="minorHAnsi"/>
        </w:rPr>
      </w:pPr>
      <w:r w:rsidRPr="00141AFD">
        <w:rPr>
          <w:rFonts w:asciiTheme="minorHAnsi" w:hAnsiTheme="minorHAnsi"/>
        </w:rPr>
        <w:t xml:space="preserve">If you need to speak to us urgently - during our opening hours - or do not receive a reply to your email, please call us on </w:t>
      </w:r>
      <w:r w:rsidR="00756D97">
        <w:rPr>
          <w:rFonts w:asciiTheme="minorHAnsi" w:hAnsiTheme="minorHAnsi"/>
        </w:rPr>
        <w:t>&lt;&lt;phone number&gt;&gt;</w:t>
      </w:r>
      <w:r w:rsidRPr="00141AFD">
        <w:rPr>
          <w:rFonts w:asciiTheme="minorHAnsi" w:hAnsiTheme="minorHAnsi"/>
        </w:rPr>
        <w:t>. Our opening hours are</w:t>
      </w:r>
      <w:r w:rsidR="00756D97">
        <w:rPr>
          <w:rFonts w:asciiTheme="minorHAnsi" w:hAnsiTheme="minorHAnsi"/>
        </w:rPr>
        <w:t xml:space="preserve"> &lt;&lt;opening hours&gt;&gt;</w:t>
      </w:r>
      <w:r w:rsidRPr="00141AFD">
        <w:rPr>
          <w:rFonts w:asciiTheme="minorHAnsi" w:hAnsiTheme="minorHAnsi"/>
        </w:rPr>
        <w:t xml:space="preserve">. </w:t>
      </w:r>
    </w:p>
    <w:p w14:paraId="46FE5BD6" w14:textId="77777777" w:rsidR="00141AFD" w:rsidRPr="00141AFD" w:rsidRDefault="00141AFD" w:rsidP="00141AFD">
      <w:pPr>
        <w:rPr>
          <w:rFonts w:asciiTheme="minorHAnsi" w:hAnsiTheme="minorHAnsi"/>
        </w:rPr>
      </w:pPr>
      <w:r w:rsidRPr="00141AFD">
        <w:rPr>
          <w:rFonts w:asciiTheme="minorHAnsi" w:hAnsiTheme="minorHAnsi"/>
          <w:b/>
          <w:bCs/>
        </w:rPr>
        <w:t>For medical emergencies please always call 000.</w:t>
      </w:r>
      <w:r w:rsidRPr="00141AFD">
        <w:rPr>
          <w:rFonts w:asciiTheme="minorHAnsi" w:hAnsiTheme="minorHAnsi"/>
        </w:rPr>
        <w:t xml:space="preserve"> </w:t>
      </w:r>
    </w:p>
    <w:p w14:paraId="27160825" w14:textId="202E6004" w:rsidR="00141AFD" w:rsidRPr="00141AFD" w:rsidRDefault="00141AFD" w:rsidP="00141AFD">
      <w:pPr>
        <w:rPr>
          <w:rFonts w:asciiTheme="minorHAnsi" w:hAnsiTheme="minorHAnsi"/>
        </w:rPr>
      </w:pPr>
      <w:r w:rsidRPr="00141AFD">
        <w:rPr>
          <w:rFonts w:asciiTheme="minorHAnsi" w:hAnsiTheme="minorHAnsi"/>
        </w:rPr>
        <w:t xml:space="preserve">For afterhours medical attention please call the </w:t>
      </w:r>
      <w:r w:rsidR="00756D97">
        <w:rPr>
          <w:rFonts w:asciiTheme="minorHAnsi" w:hAnsiTheme="minorHAnsi"/>
        </w:rPr>
        <w:t>&lt;&lt;afterhours contact number&gt;&gt;</w:t>
      </w:r>
      <w:r w:rsidRPr="00141AFD">
        <w:rPr>
          <w:rFonts w:asciiTheme="minorHAnsi" w:hAnsiTheme="minorHAnsi"/>
        </w:rPr>
        <w:t>.</w:t>
      </w:r>
    </w:p>
    <w:p w14:paraId="7CBACA3C" w14:textId="77777777" w:rsidR="00141AFD" w:rsidRDefault="00141AFD" w:rsidP="00141AFD">
      <w:pPr>
        <w:rPr>
          <w:rFonts w:asciiTheme="minorHAnsi" w:hAnsiTheme="minorHAnsi"/>
        </w:rPr>
      </w:pPr>
      <w:r w:rsidRPr="00141AFD">
        <w:rPr>
          <w:rFonts w:asciiTheme="minorHAnsi" w:hAnsiTheme="minorHAnsi"/>
        </w:rPr>
        <w:t xml:space="preserve">You can easily book an appointment with our doctors online via our website: </w:t>
      </w:r>
    </w:p>
    <w:p w14:paraId="5E0EAD3D" w14:textId="77777777" w:rsidR="00756D97" w:rsidRDefault="00756D97" w:rsidP="00141AFD">
      <w:pPr>
        <w:spacing w:before="0"/>
        <w:rPr>
          <w:rFonts w:asciiTheme="minorHAnsi" w:hAnsiTheme="minorHAnsi"/>
        </w:rPr>
      </w:pPr>
      <w:r w:rsidRPr="00756D97">
        <w:rPr>
          <w:rFonts w:asciiTheme="minorHAnsi" w:hAnsiTheme="minorHAnsi"/>
        </w:rPr>
        <w:t>&lt;&lt;website&gt;&gt;</w:t>
      </w:r>
      <w:r w:rsidR="00141AFD" w:rsidRPr="00141AFD">
        <w:rPr>
          <w:rFonts w:asciiTheme="minorHAnsi" w:hAnsiTheme="minorHAnsi"/>
        </w:rPr>
        <w:t xml:space="preserve">. </w:t>
      </w:r>
    </w:p>
    <w:p w14:paraId="78AF24A7" w14:textId="77777777" w:rsidR="00756D97" w:rsidRDefault="00141AFD" w:rsidP="00756D97">
      <w:pPr>
        <w:rPr>
          <w:rFonts w:asciiTheme="minorHAnsi" w:hAnsiTheme="minorHAnsi"/>
        </w:rPr>
      </w:pPr>
      <w:r w:rsidRPr="00141AFD">
        <w:rPr>
          <w:rFonts w:asciiTheme="minorHAnsi" w:hAnsiTheme="minorHAnsi"/>
        </w:rPr>
        <w:t>We are always accepting new patients! </w:t>
      </w:r>
    </w:p>
    <w:p w14:paraId="13434065" w14:textId="7418DBA4" w:rsidR="00141AFD" w:rsidRPr="00141AFD" w:rsidRDefault="00141AFD" w:rsidP="00756D97">
      <w:pPr>
        <w:rPr>
          <w:rFonts w:asciiTheme="minorHAnsi" w:hAnsiTheme="minorHAnsi"/>
          <w:color w:val="000000"/>
          <w:sz w:val="24"/>
          <w:szCs w:val="24"/>
        </w:rPr>
      </w:pPr>
      <w:r w:rsidRPr="00141AFD">
        <w:rPr>
          <w:rFonts w:asciiTheme="minorHAnsi" w:hAnsiTheme="minorHAnsi"/>
        </w:rPr>
        <w:t xml:space="preserve">If you need to cancel or change an existing appointment, please call us on </w:t>
      </w:r>
      <w:r w:rsidR="00756D97">
        <w:rPr>
          <w:rFonts w:asciiTheme="minorHAnsi" w:hAnsiTheme="minorHAnsi"/>
        </w:rPr>
        <w:t>&lt;&lt;phone number&gt;&gt;</w:t>
      </w:r>
      <w:r w:rsidRPr="00141AFD">
        <w:rPr>
          <w:rFonts w:asciiTheme="minorHAnsi" w:hAnsiTheme="minorHAnsi"/>
        </w:rPr>
        <w:t xml:space="preserve">. </w:t>
      </w:r>
    </w:p>
    <w:p w14:paraId="160A2B13" w14:textId="77777777" w:rsidR="00141AFD" w:rsidRPr="00141AFD" w:rsidRDefault="00141AFD" w:rsidP="00141AFD">
      <w:pPr>
        <w:rPr>
          <w:rFonts w:asciiTheme="minorHAnsi" w:hAnsiTheme="minorHAnsi"/>
        </w:rPr>
      </w:pPr>
      <w:r w:rsidRPr="00141AFD">
        <w:rPr>
          <w:rFonts w:asciiTheme="minorHAnsi" w:hAnsiTheme="minorHAnsi"/>
        </w:rPr>
        <w:t xml:space="preserve">Once again, thank you for contacting us! </w:t>
      </w:r>
    </w:p>
    <w:p w14:paraId="1F233D37" w14:textId="77777777" w:rsidR="00141AFD" w:rsidRPr="00141AFD" w:rsidRDefault="00141AFD" w:rsidP="00756D97">
      <w:pPr>
        <w:spacing w:before="240"/>
        <w:rPr>
          <w:rFonts w:asciiTheme="minorHAnsi" w:hAnsiTheme="minorHAnsi"/>
        </w:rPr>
      </w:pPr>
      <w:bookmarkStart w:id="0" w:name="_GoBack"/>
      <w:bookmarkEnd w:id="0"/>
      <w:r w:rsidRPr="00141AFD">
        <w:rPr>
          <w:rFonts w:asciiTheme="minorHAnsi" w:hAnsiTheme="minorHAnsi"/>
        </w:rPr>
        <w:t>From your friendly team at:</w:t>
      </w:r>
    </w:p>
    <w:p w14:paraId="25F01B22" w14:textId="19B142F3" w:rsidR="00141AFD" w:rsidRPr="00141AFD" w:rsidRDefault="00756D97" w:rsidP="00756D97">
      <w:pPr>
        <w:spacing w:before="0"/>
        <w:rPr>
          <w:rFonts w:asciiTheme="minorHAnsi" w:hAnsiTheme="minorHAnsi"/>
        </w:rPr>
      </w:pPr>
      <w:r>
        <w:rPr>
          <w:rFonts w:asciiTheme="minorHAnsi" w:hAnsiTheme="minorHAnsi"/>
        </w:rPr>
        <w:t>&lt;&lt;name of practice&gt;&gt;</w:t>
      </w:r>
    </w:p>
    <w:p w14:paraId="074DAB04" w14:textId="2EAA1522" w:rsidR="00141AFD" w:rsidRPr="00141AFD" w:rsidRDefault="00756D97" w:rsidP="00141AFD">
      <w:pPr>
        <w:spacing w:before="0"/>
        <w:rPr>
          <w:rFonts w:asciiTheme="minorHAnsi" w:hAnsiTheme="minorHAnsi"/>
        </w:rPr>
      </w:pPr>
      <w:r>
        <w:rPr>
          <w:rFonts w:asciiTheme="minorHAnsi" w:hAnsiTheme="minorHAnsi"/>
        </w:rPr>
        <w:t>P: &lt;&lt;phone number</w:t>
      </w:r>
    </w:p>
    <w:p w14:paraId="49A66CC1" w14:textId="0D1A3B66" w:rsidR="00141AFD" w:rsidRPr="00141AFD" w:rsidRDefault="00756D97" w:rsidP="00141AFD">
      <w:pPr>
        <w:spacing w:before="0"/>
        <w:rPr>
          <w:rFonts w:asciiTheme="minorHAnsi" w:hAnsiTheme="minorHAnsi"/>
        </w:rPr>
      </w:pPr>
      <w:r>
        <w:rPr>
          <w:rFonts w:asciiTheme="minorHAnsi" w:hAnsiTheme="minorHAnsi"/>
        </w:rPr>
        <w:t xml:space="preserve">W: </w:t>
      </w:r>
      <w:r w:rsidRPr="00756D97">
        <w:rPr>
          <w:rFonts w:asciiTheme="minorHAnsi" w:hAnsiTheme="minorHAnsi"/>
        </w:rPr>
        <w:t>&lt;&lt;website&gt;&gt;</w:t>
      </w:r>
    </w:p>
    <w:p w14:paraId="10A6F9B7" w14:textId="77777777" w:rsidR="00967C9E" w:rsidRPr="00141AFD" w:rsidRDefault="00967C9E" w:rsidP="00141AFD"/>
    <w:sectPr w:rsidR="00967C9E" w:rsidRPr="00141AFD" w:rsidSect="00415267">
      <w:headerReference w:type="default" r:id="rId6"/>
      <w:footerReference w:type="default" r:id="rId7"/>
      <w:pgSz w:w="11906" w:h="16841"/>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9524" w14:textId="77777777" w:rsidR="00141AFD" w:rsidRDefault="00141AFD" w:rsidP="00141AFD">
      <w:pPr>
        <w:spacing w:before="0"/>
      </w:pPr>
      <w:r>
        <w:separator/>
      </w:r>
    </w:p>
  </w:endnote>
  <w:endnote w:type="continuationSeparator" w:id="0">
    <w:p w14:paraId="2DE9C736" w14:textId="77777777" w:rsidR="00141AFD" w:rsidRDefault="00141AFD" w:rsidP="00141A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476A" w14:textId="6DF6CD9D" w:rsidR="00141AFD" w:rsidRPr="00141AFD" w:rsidRDefault="00141AFD">
    <w:pPr>
      <w:pStyle w:val="Footer"/>
      <w:rPr>
        <w:rFonts w:asciiTheme="minorHAnsi" w:hAnsiTheme="minorHAnsi"/>
        <w:sz w:val="16"/>
        <w:szCs w:val="16"/>
      </w:rPr>
    </w:pPr>
    <w:r>
      <w:rPr>
        <w:rFonts w:asciiTheme="minorHAnsi" w:hAnsiTheme="minorHAnsi"/>
        <w:sz w:val="16"/>
        <w:szCs w:val="16"/>
      </w:rPr>
      <w:t xml:space="preserve">Email </w:t>
    </w:r>
    <w:r w:rsidRPr="00141AFD">
      <w:rPr>
        <w:rFonts w:asciiTheme="minorHAnsi" w:hAnsiTheme="minorHAnsi"/>
        <w:sz w:val="16"/>
        <w:szCs w:val="16"/>
      </w:rPr>
      <w:t>Auto Responder –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AE63" w14:textId="77777777" w:rsidR="00141AFD" w:rsidRDefault="00141AFD" w:rsidP="00141AFD">
      <w:pPr>
        <w:spacing w:before="0"/>
      </w:pPr>
      <w:r>
        <w:separator/>
      </w:r>
    </w:p>
  </w:footnote>
  <w:footnote w:type="continuationSeparator" w:id="0">
    <w:p w14:paraId="0A30D1E6" w14:textId="77777777" w:rsidR="00141AFD" w:rsidRDefault="00141AFD" w:rsidP="00141AF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A2CF" w14:textId="29BE9C46" w:rsidR="00141AFD" w:rsidRDefault="00141AFD" w:rsidP="00141AFD">
    <w:pPr>
      <w:pStyle w:val="Header"/>
      <w:jc w:val="center"/>
    </w:pPr>
  </w:p>
  <w:p w14:paraId="2779BB05" w14:textId="1FE245F0" w:rsidR="00141AFD" w:rsidRPr="00141AFD" w:rsidRDefault="00141AFD" w:rsidP="00141AFD">
    <w:pPr>
      <w:pStyle w:val="Header"/>
      <w:pBdr>
        <w:bottom w:val="single" w:sz="4" w:space="1" w:color="auto"/>
      </w:pBdr>
      <w:jc w:val="center"/>
      <w:rPr>
        <w:rFonts w:asciiTheme="minorHAnsi" w:hAnsiTheme="minorHAnsi"/>
        <w:sz w:val="32"/>
        <w:szCs w:val="32"/>
      </w:rPr>
    </w:pPr>
    <w:r w:rsidRPr="00141AFD">
      <w:rPr>
        <w:rFonts w:asciiTheme="minorHAnsi" w:hAnsiTheme="minorHAnsi"/>
        <w:sz w:val="32"/>
        <w:szCs w:val="32"/>
      </w:rPr>
      <w:t>Email Auto Responder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FD"/>
    <w:rsid w:val="000004B3"/>
    <w:rsid w:val="00003F20"/>
    <w:rsid w:val="0000799A"/>
    <w:rsid w:val="000116F1"/>
    <w:rsid w:val="0002309A"/>
    <w:rsid w:val="00024F07"/>
    <w:rsid w:val="00025BFB"/>
    <w:rsid w:val="00025F18"/>
    <w:rsid w:val="000272D6"/>
    <w:rsid w:val="00030B4D"/>
    <w:rsid w:val="0003297D"/>
    <w:rsid w:val="00035CBC"/>
    <w:rsid w:val="00037B17"/>
    <w:rsid w:val="000417E1"/>
    <w:rsid w:val="0004412E"/>
    <w:rsid w:val="000462DC"/>
    <w:rsid w:val="00047FB2"/>
    <w:rsid w:val="00057E17"/>
    <w:rsid w:val="00066AEE"/>
    <w:rsid w:val="0007088F"/>
    <w:rsid w:val="0007639E"/>
    <w:rsid w:val="00076E43"/>
    <w:rsid w:val="00080DDA"/>
    <w:rsid w:val="000810CC"/>
    <w:rsid w:val="00081590"/>
    <w:rsid w:val="000818A1"/>
    <w:rsid w:val="00081969"/>
    <w:rsid w:val="00086B96"/>
    <w:rsid w:val="00090D53"/>
    <w:rsid w:val="0009384B"/>
    <w:rsid w:val="000A26F0"/>
    <w:rsid w:val="000A4DE0"/>
    <w:rsid w:val="000A4F80"/>
    <w:rsid w:val="000B1EA3"/>
    <w:rsid w:val="000C256C"/>
    <w:rsid w:val="000C2E36"/>
    <w:rsid w:val="000D5A80"/>
    <w:rsid w:val="000E0F2E"/>
    <w:rsid w:val="000E7BBA"/>
    <w:rsid w:val="0010022A"/>
    <w:rsid w:val="00103E8C"/>
    <w:rsid w:val="00105417"/>
    <w:rsid w:val="001079EC"/>
    <w:rsid w:val="00127BE0"/>
    <w:rsid w:val="00127D24"/>
    <w:rsid w:val="001328EA"/>
    <w:rsid w:val="00141AFD"/>
    <w:rsid w:val="001423EE"/>
    <w:rsid w:val="00143D2C"/>
    <w:rsid w:val="00154C21"/>
    <w:rsid w:val="001578CC"/>
    <w:rsid w:val="0017534A"/>
    <w:rsid w:val="0018573C"/>
    <w:rsid w:val="00186EF1"/>
    <w:rsid w:val="00191207"/>
    <w:rsid w:val="001925BE"/>
    <w:rsid w:val="00192ED4"/>
    <w:rsid w:val="001951F5"/>
    <w:rsid w:val="001954B9"/>
    <w:rsid w:val="001A07BE"/>
    <w:rsid w:val="001A19D3"/>
    <w:rsid w:val="001B0F40"/>
    <w:rsid w:val="001C4172"/>
    <w:rsid w:val="001D0B83"/>
    <w:rsid w:val="001D1EF4"/>
    <w:rsid w:val="001D2965"/>
    <w:rsid w:val="001D3BED"/>
    <w:rsid w:val="001F6721"/>
    <w:rsid w:val="00200EEA"/>
    <w:rsid w:val="002061F1"/>
    <w:rsid w:val="00211F95"/>
    <w:rsid w:val="00213A5F"/>
    <w:rsid w:val="00217ADC"/>
    <w:rsid w:val="002231FA"/>
    <w:rsid w:val="002236E3"/>
    <w:rsid w:val="002464A3"/>
    <w:rsid w:val="002517C8"/>
    <w:rsid w:val="0026120F"/>
    <w:rsid w:val="002866F0"/>
    <w:rsid w:val="00286A4A"/>
    <w:rsid w:val="00296789"/>
    <w:rsid w:val="002A361F"/>
    <w:rsid w:val="002A3B07"/>
    <w:rsid w:val="002A6A8A"/>
    <w:rsid w:val="002B01B9"/>
    <w:rsid w:val="002B100D"/>
    <w:rsid w:val="002B16DE"/>
    <w:rsid w:val="002B464F"/>
    <w:rsid w:val="002B506B"/>
    <w:rsid w:val="002C0D45"/>
    <w:rsid w:val="002C12AA"/>
    <w:rsid w:val="002E09D7"/>
    <w:rsid w:val="002E112B"/>
    <w:rsid w:val="002E2979"/>
    <w:rsid w:val="002E299F"/>
    <w:rsid w:val="002E36FB"/>
    <w:rsid w:val="002E3C46"/>
    <w:rsid w:val="002E504D"/>
    <w:rsid w:val="002E6BEA"/>
    <w:rsid w:val="003072DB"/>
    <w:rsid w:val="00310C85"/>
    <w:rsid w:val="003142A1"/>
    <w:rsid w:val="0031565E"/>
    <w:rsid w:val="003342F2"/>
    <w:rsid w:val="00345175"/>
    <w:rsid w:val="00351D78"/>
    <w:rsid w:val="00354819"/>
    <w:rsid w:val="0036508D"/>
    <w:rsid w:val="00365A3E"/>
    <w:rsid w:val="003670EF"/>
    <w:rsid w:val="003712EC"/>
    <w:rsid w:val="003720CA"/>
    <w:rsid w:val="00380FEC"/>
    <w:rsid w:val="0038440D"/>
    <w:rsid w:val="00386595"/>
    <w:rsid w:val="003956F7"/>
    <w:rsid w:val="003B2A06"/>
    <w:rsid w:val="003B3AC6"/>
    <w:rsid w:val="003C1043"/>
    <w:rsid w:val="003C7918"/>
    <w:rsid w:val="003D322B"/>
    <w:rsid w:val="003F3571"/>
    <w:rsid w:val="00400D39"/>
    <w:rsid w:val="00404487"/>
    <w:rsid w:val="00405CAC"/>
    <w:rsid w:val="004078A3"/>
    <w:rsid w:val="00415267"/>
    <w:rsid w:val="0042291C"/>
    <w:rsid w:val="00424B9D"/>
    <w:rsid w:val="004250F9"/>
    <w:rsid w:val="00427F1D"/>
    <w:rsid w:val="004355CB"/>
    <w:rsid w:val="00442557"/>
    <w:rsid w:val="00443FC1"/>
    <w:rsid w:val="00450BB8"/>
    <w:rsid w:val="0045175C"/>
    <w:rsid w:val="00453828"/>
    <w:rsid w:val="00461EDC"/>
    <w:rsid w:val="004626AA"/>
    <w:rsid w:val="00463859"/>
    <w:rsid w:val="00464247"/>
    <w:rsid w:val="004667D4"/>
    <w:rsid w:val="004677B2"/>
    <w:rsid w:val="00475E0E"/>
    <w:rsid w:val="00476DA6"/>
    <w:rsid w:val="0048028B"/>
    <w:rsid w:val="00484861"/>
    <w:rsid w:val="004922E0"/>
    <w:rsid w:val="004A0C39"/>
    <w:rsid w:val="004A6A9C"/>
    <w:rsid w:val="004B7916"/>
    <w:rsid w:val="004C0261"/>
    <w:rsid w:val="004C030C"/>
    <w:rsid w:val="004C6923"/>
    <w:rsid w:val="004D0C16"/>
    <w:rsid w:val="004D195E"/>
    <w:rsid w:val="004D59DB"/>
    <w:rsid w:val="004E2774"/>
    <w:rsid w:val="004E3813"/>
    <w:rsid w:val="004E57E9"/>
    <w:rsid w:val="004E61B7"/>
    <w:rsid w:val="004F41EA"/>
    <w:rsid w:val="0050086A"/>
    <w:rsid w:val="005025EB"/>
    <w:rsid w:val="0050418B"/>
    <w:rsid w:val="005107C5"/>
    <w:rsid w:val="00516083"/>
    <w:rsid w:val="00521104"/>
    <w:rsid w:val="00521A2F"/>
    <w:rsid w:val="00523DDC"/>
    <w:rsid w:val="0053557E"/>
    <w:rsid w:val="0053754D"/>
    <w:rsid w:val="00544069"/>
    <w:rsid w:val="00551368"/>
    <w:rsid w:val="00556710"/>
    <w:rsid w:val="00590884"/>
    <w:rsid w:val="0059650D"/>
    <w:rsid w:val="00597711"/>
    <w:rsid w:val="005A1E4C"/>
    <w:rsid w:val="005A2691"/>
    <w:rsid w:val="005B38A1"/>
    <w:rsid w:val="005C10A7"/>
    <w:rsid w:val="005C6F89"/>
    <w:rsid w:val="005D08AF"/>
    <w:rsid w:val="005E36C1"/>
    <w:rsid w:val="005E668E"/>
    <w:rsid w:val="006007F9"/>
    <w:rsid w:val="006103D7"/>
    <w:rsid w:val="00612741"/>
    <w:rsid w:val="006146DC"/>
    <w:rsid w:val="0062048C"/>
    <w:rsid w:val="00620E1D"/>
    <w:rsid w:val="00634E37"/>
    <w:rsid w:val="006366C6"/>
    <w:rsid w:val="006379E4"/>
    <w:rsid w:val="006435B1"/>
    <w:rsid w:val="006462FB"/>
    <w:rsid w:val="006534B8"/>
    <w:rsid w:val="00666C6D"/>
    <w:rsid w:val="00667607"/>
    <w:rsid w:val="00670CD3"/>
    <w:rsid w:val="006721DE"/>
    <w:rsid w:val="006742A8"/>
    <w:rsid w:val="00676929"/>
    <w:rsid w:val="0067733A"/>
    <w:rsid w:val="00684C9A"/>
    <w:rsid w:val="006854AF"/>
    <w:rsid w:val="00692482"/>
    <w:rsid w:val="00692D00"/>
    <w:rsid w:val="006938E6"/>
    <w:rsid w:val="006A3CF5"/>
    <w:rsid w:val="006A42C8"/>
    <w:rsid w:val="006A55FD"/>
    <w:rsid w:val="006A5F3C"/>
    <w:rsid w:val="006B6467"/>
    <w:rsid w:val="006C0469"/>
    <w:rsid w:val="006C1BAD"/>
    <w:rsid w:val="006C1E8A"/>
    <w:rsid w:val="006C20BD"/>
    <w:rsid w:val="006C4D84"/>
    <w:rsid w:val="006D157D"/>
    <w:rsid w:val="006D270D"/>
    <w:rsid w:val="006F0356"/>
    <w:rsid w:val="00712E20"/>
    <w:rsid w:val="007172BB"/>
    <w:rsid w:val="0072008B"/>
    <w:rsid w:val="007249DE"/>
    <w:rsid w:val="00725EAE"/>
    <w:rsid w:val="00726F32"/>
    <w:rsid w:val="007470D4"/>
    <w:rsid w:val="007547FD"/>
    <w:rsid w:val="00755C2F"/>
    <w:rsid w:val="00756D97"/>
    <w:rsid w:val="007669C7"/>
    <w:rsid w:val="007820A4"/>
    <w:rsid w:val="00784113"/>
    <w:rsid w:val="0078595B"/>
    <w:rsid w:val="007919C0"/>
    <w:rsid w:val="00792717"/>
    <w:rsid w:val="007959DE"/>
    <w:rsid w:val="00797C50"/>
    <w:rsid w:val="007A62BF"/>
    <w:rsid w:val="007B66C5"/>
    <w:rsid w:val="007C59B0"/>
    <w:rsid w:val="007D1825"/>
    <w:rsid w:val="007D2A4C"/>
    <w:rsid w:val="007D45A1"/>
    <w:rsid w:val="007D465A"/>
    <w:rsid w:val="007D70AD"/>
    <w:rsid w:val="007E2395"/>
    <w:rsid w:val="007E32EC"/>
    <w:rsid w:val="007F3551"/>
    <w:rsid w:val="007F38B5"/>
    <w:rsid w:val="007F4868"/>
    <w:rsid w:val="00802A90"/>
    <w:rsid w:val="00803A07"/>
    <w:rsid w:val="00810465"/>
    <w:rsid w:val="008130B4"/>
    <w:rsid w:val="00815A5F"/>
    <w:rsid w:val="00815C76"/>
    <w:rsid w:val="00822410"/>
    <w:rsid w:val="00824950"/>
    <w:rsid w:val="00835463"/>
    <w:rsid w:val="00836649"/>
    <w:rsid w:val="00837FAD"/>
    <w:rsid w:val="008427EC"/>
    <w:rsid w:val="00844B45"/>
    <w:rsid w:val="00850E34"/>
    <w:rsid w:val="00852B8F"/>
    <w:rsid w:val="008606F9"/>
    <w:rsid w:val="00864567"/>
    <w:rsid w:val="00866082"/>
    <w:rsid w:val="00866D39"/>
    <w:rsid w:val="0086783D"/>
    <w:rsid w:val="008767CB"/>
    <w:rsid w:val="008811BA"/>
    <w:rsid w:val="008A17E9"/>
    <w:rsid w:val="008A1B2E"/>
    <w:rsid w:val="008A2144"/>
    <w:rsid w:val="008A4CA1"/>
    <w:rsid w:val="008B3D31"/>
    <w:rsid w:val="008C1EF1"/>
    <w:rsid w:val="008D2EE0"/>
    <w:rsid w:val="008E7E98"/>
    <w:rsid w:val="008F51CD"/>
    <w:rsid w:val="00910525"/>
    <w:rsid w:val="009106F6"/>
    <w:rsid w:val="00911122"/>
    <w:rsid w:val="00917088"/>
    <w:rsid w:val="009179A6"/>
    <w:rsid w:val="00917E9F"/>
    <w:rsid w:val="00923239"/>
    <w:rsid w:val="00932FC2"/>
    <w:rsid w:val="009341E6"/>
    <w:rsid w:val="009342C3"/>
    <w:rsid w:val="00935775"/>
    <w:rsid w:val="009376D8"/>
    <w:rsid w:val="00940A0F"/>
    <w:rsid w:val="00954A00"/>
    <w:rsid w:val="009570D1"/>
    <w:rsid w:val="00957A1B"/>
    <w:rsid w:val="00967C9E"/>
    <w:rsid w:val="0097189C"/>
    <w:rsid w:val="009771D4"/>
    <w:rsid w:val="00997434"/>
    <w:rsid w:val="009A3B9C"/>
    <w:rsid w:val="009B542B"/>
    <w:rsid w:val="009C154A"/>
    <w:rsid w:val="009C67E3"/>
    <w:rsid w:val="009D456C"/>
    <w:rsid w:val="009D543A"/>
    <w:rsid w:val="009D5829"/>
    <w:rsid w:val="009D5F8E"/>
    <w:rsid w:val="009D61DD"/>
    <w:rsid w:val="009E46F0"/>
    <w:rsid w:val="009E69BE"/>
    <w:rsid w:val="009F4436"/>
    <w:rsid w:val="009F45EF"/>
    <w:rsid w:val="00A01D79"/>
    <w:rsid w:val="00A02EC8"/>
    <w:rsid w:val="00A06A64"/>
    <w:rsid w:val="00A1281F"/>
    <w:rsid w:val="00A133E1"/>
    <w:rsid w:val="00A13446"/>
    <w:rsid w:val="00A1534B"/>
    <w:rsid w:val="00A17145"/>
    <w:rsid w:val="00A2140B"/>
    <w:rsid w:val="00A2270D"/>
    <w:rsid w:val="00A2481B"/>
    <w:rsid w:val="00A27A6B"/>
    <w:rsid w:val="00A27D3D"/>
    <w:rsid w:val="00A31D7C"/>
    <w:rsid w:val="00A33530"/>
    <w:rsid w:val="00A3499A"/>
    <w:rsid w:val="00A470D6"/>
    <w:rsid w:val="00A52A7F"/>
    <w:rsid w:val="00A56D62"/>
    <w:rsid w:val="00A6739D"/>
    <w:rsid w:val="00A80761"/>
    <w:rsid w:val="00A86B18"/>
    <w:rsid w:val="00A86D86"/>
    <w:rsid w:val="00A870C0"/>
    <w:rsid w:val="00A91FE4"/>
    <w:rsid w:val="00A92407"/>
    <w:rsid w:val="00AA31AC"/>
    <w:rsid w:val="00AA7054"/>
    <w:rsid w:val="00AB480F"/>
    <w:rsid w:val="00AB65C2"/>
    <w:rsid w:val="00AB7ABE"/>
    <w:rsid w:val="00AC02CA"/>
    <w:rsid w:val="00AD08A5"/>
    <w:rsid w:val="00AD11C6"/>
    <w:rsid w:val="00AD1B47"/>
    <w:rsid w:val="00AD3551"/>
    <w:rsid w:val="00AD4C89"/>
    <w:rsid w:val="00AD58AA"/>
    <w:rsid w:val="00AD680D"/>
    <w:rsid w:val="00AD6BA4"/>
    <w:rsid w:val="00AE2B5E"/>
    <w:rsid w:val="00AE332F"/>
    <w:rsid w:val="00AE40D8"/>
    <w:rsid w:val="00AF17DF"/>
    <w:rsid w:val="00AF386E"/>
    <w:rsid w:val="00B00C59"/>
    <w:rsid w:val="00B0131D"/>
    <w:rsid w:val="00B05949"/>
    <w:rsid w:val="00B124BF"/>
    <w:rsid w:val="00B129EB"/>
    <w:rsid w:val="00B1446F"/>
    <w:rsid w:val="00B14ADE"/>
    <w:rsid w:val="00B37256"/>
    <w:rsid w:val="00B3740C"/>
    <w:rsid w:val="00B45A0B"/>
    <w:rsid w:val="00B51141"/>
    <w:rsid w:val="00B51CBF"/>
    <w:rsid w:val="00B54BB5"/>
    <w:rsid w:val="00B56636"/>
    <w:rsid w:val="00B62920"/>
    <w:rsid w:val="00B73CF7"/>
    <w:rsid w:val="00B81F08"/>
    <w:rsid w:val="00B90516"/>
    <w:rsid w:val="00B92580"/>
    <w:rsid w:val="00B964C8"/>
    <w:rsid w:val="00BA5D27"/>
    <w:rsid w:val="00BA7622"/>
    <w:rsid w:val="00BB7892"/>
    <w:rsid w:val="00BC37E9"/>
    <w:rsid w:val="00BC44F6"/>
    <w:rsid w:val="00BC67C3"/>
    <w:rsid w:val="00BD1173"/>
    <w:rsid w:val="00BD4D58"/>
    <w:rsid w:val="00BE7F15"/>
    <w:rsid w:val="00BF165E"/>
    <w:rsid w:val="00BF2928"/>
    <w:rsid w:val="00BF2DB9"/>
    <w:rsid w:val="00BF6D24"/>
    <w:rsid w:val="00C11A54"/>
    <w:rsid w:val="00C206FE"/>
    <w:rsid w:val="00C21E28"/>
    <w:rsid w:val="00C22BE4"/>
    <w:rsid w:val="00C22D3B"/>
    <w:rsid w:val="00C260B0"/>
    <w:rsid w:val="00C30348"/>
    <w:rsid w:val="00C33579"/>
    <w:rsid w:val="00C36EA9"/>
    <w:rsid w:val="00C43133"/>
    <w:rsid w:val="00C516F2"/>
    <w:rsid w:val="00C51C6A"/>
    <w:rsid w:val="00C6345F"/>
    <w:rsid w:val="00C80C35"/>
    <w:rsid w:val="00C82816"/>
    <w:rsid w:val="00C87A96"/>
    <w:rsid w:val="00C92912"/>
    <w:rsid w:val="00C9386F"/>
    <w:rsid w:val="00C9712E"/>
    <w:rsid w:val="00CA6E7A"/>
    <w:rsid w:val="00CB4744"/>
    <w:rsid w:val="00CB50D1"/>
    <w:rsid w:val="00CB71AA"/>
    <w:rsid w:val="00CC0839"/>
    <w:rsid w:val="00CE18CF"/>
    <w:rsid w:val="00CE281F"/>
    <w:rsid w:val="00CF2356"/>
    <w:rsid w:val="00CF6AF2"/>
    <w:rsid w:val="00D00FBD"/>
    <w:rsid w:val="00D10D24"/>
    <w:rsid w:val="00D1668D"/>
    <w:rsid w:val="00D51488"/>
    <w:rsid w:val="00D54621"/>
    <w:rsid w:val="00D550EE"/>
    <w:rsid w:val="00D56B05"/>
    <w:rsid w:val="00D62657"/>
    <w:rsid w:val="00D62C60"/>
    <w:rsid w:val="00D63C75"/>
    <w:rsid w:val="00D64BC9"/>
    <w:rsid w:val="00D7733B"/>
    <w:rsid w:val="00D9590C"/>
    <w:rsid w:val="00DA478A"/>
    <w:rsid w:val="00DA4908"/>
    <w:rsid w:val="00DA6447"/>
    <w:rsid w:val="00DA6672"/>
    <w:rsid w:val="00DB2643"/>
    <w:rsid w:val="00DB2ABB"/>
    <w:rsid w:val="00DB5B7C"/>
    <w:rsid w:val="00DB74E5"/>
    <w:rsid w:val="00DC251F"/>
    <w:rsid w:val="00DC791A"/>
    <w:rsid w:val="00DD0193"/>
    <w:rsid w:val="00DD0995"/>
    <w:rsid w:val="00DD13D9"/>
    <w:rsid w:val="00DD4CF4"/>
    <w:rsid w:val="00DD525C"/>
    <w:rsid w:val="00DD5C72"/>
    <w:rsid w:val="00DD7612"/>
    <w:rsid w:val="00DE269B"/>
    <w:rsid w:val="00DE4F63"/>
    <w:rsid w:val="00DE5AAF"/>
    <w:rsid w:val="00DF0BE3"/>
    <w:rsid w:val="00DF776F"/>
    <w:rsid w:val="00E1647C"/>
    <w:rsid w:val="00E2682A"/>
    <w:rsid w:val="00E31439"/>
    <w:rsid w:val="00E35D7D"/>
    <w:rsid w:val="00E41F02"/>
    <w:rsid w:val="00E453B9"/>
    <w:rsid w:val="00E51C4B"/>
    <w:rsid w:val="00E539F9"/>
    <w:rsid w:val="00E63A99"/>
    <w:rsid w:val="00E65490"/>
    <w:rsid w:val="00E8092F"/>
    <w:rsid w:val="00E87B11"/>
    <w:rsid w:val="00E910BD"/>
    <w:rsid w:val="00E92769"/>
    <w:rsid w:val="00EA7021"/>
    <w:rsid w:val="00EB4558"/>
    <w:rsid w:val="00EB7625"/>
    <w:rsid w:val="00EB7D6F"/>
    <w:rsid w:val="00EC31D6"/>
    <w:rsid w:val="00EC6852"/>
    <w:rsid w:val="00ED21FE"/>
    <w:rsid w:val="00EE76FF"/>
    <w:rsid w:val="00EF52D3"/>
    <w:rsid w:val="00F00341"/>
    <w:rsid w:val="00F06F2C"/>
    <w:rsid w:val="00F11574"/>
    <w:rsid w:val="00F13266"/>
    <w:rsid w:val="00F13B68"/>
    <w:rsid w:val="00F6541A"/>
    <w:rsid w:val="00F912DC"/>
    <w:rsid w:val="00FA24B1"/>
    <w:rsid w:val="00FB6C8E"/>
    <w:rsid w:val="00FC114F"/>
    <w:rsid w:val="00FC3513"/>
    <w:rsid w:val="00FC7254"/>
    <w:rsid w:val="00FD197F"/>
    <w:rsid w:val="00FD33FE"/>
    <w:rsid w:val="00FD44D6"/>
    <w:rsid w:val="00FE1DEC"/>
    <w:rsid w:val="00FE2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27D99"/>
  <w15:chartTrackingRefBased/>
  <w15:docId w15:val="{29E66C9A-941F-44C7-BA6B-C38A8A8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FD"/>
    <w:pPr>
      <w:spacing w:before="120" w:after="0" w:line="240" w:lineRule="auto"/>
      <w:jc w:val="both"/>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65"/>
    <w:rPr>
      <w:rFonts w:ascii="Calibri" w:hAnsi="Calibri"/>
      <w:color w:val="BFBFBF" w:themeColor="background1" w:themeShade="BF"/>
      <w:sz w:val="22"/>
    </w:rPr>
  </w:style>
  <w:style w:type="character" w:styleId="Hyperlink">
    <w:name w:val="Hyperlink"/>
    <w:uiPriority w:val="99"/>
    <w:unhideWhenUsed/>
    <w:rsid w:val="00141AFD"/>
    <w:rPr>
      <w:strike w:val="0"/>
      <w:dstrike w:val="0"/>
      <w:color w:val="0076AB"/>
      <w:u w:val="none"/>
      <w:effect w:val="none"/>
    </w:rPr>
  </w:style>
  <w:style w:type="paragraph" w:styleId="Header">
    <w:name w:val="header"/>
    <w:basedOn w:val="Normal"/>
    <w:link w:val="HeaderChar"/>
    <w:uiPriority w:val="99"/>
    <w:unhideWhenUsed/>
    <w:rsid w:val="00141AFD"/>
    <w:pPr>
      <w:tabs>
        <w:tab w:val="center" w:pos="4513"/>
        <w:tab w:val="right" w:pos="9026"/>
      </w:tabs>
      <w:spacing w:before="0"/>
    </w:pPr>
  </w:style>
  <w:style w:type="character" w:customStyle="1" w:styleId="HeaderChar">
    <w:name w:val="Header Char"/>
    <w:basedOn w:val="DefaultParagraphFont"/>
    <w:link w:val="Header"/>
    <w:uiPriority w:val="99"/>
    <w:rsid w:val="00141AFD"/>
    <w:rPr>
      <w:rFonts w:ascii="Cambria" w:eastAsia="Calibri" w:hAnsi="Cambria" w:cs="Times New Roman"/>
    </w:rPr>
  </w:style>
  <w:style w:type="paragraph" w:styleId="Footer">
    <w:name w:val="footer"/>
    <w:basedOn w:val="Normal"/>
    <w:link w:val="FooterChar"/>
    <w:uiPriority w:val="99"/>
    <w:unhideWhenUsed/>
    <w:rsid w:val="00141AFD"/>
    <w:pPr>
      <w:tabs>
        <w:tab w:val="center" w:pos="4513"/>
        <w:tab w:val="right" w:pos="9026"/>
      </w:tabs>
      <w:spacing w:before="0"/>
    </w:pPr>
  </w:style>
  <w:style w:type="character" w:customStyle="1" w:styleId="FooterChar">
    <w:name w:val="Footer Char"/>
    <w:basedOn w:val="DefaultParagraphFont"/>
    <w:link w:val="Footer"/>
    <w:uiPriority w:val="99"/>
    <w:rsid w:val="00141AFD"/>
    <w:rPr>
      <w:rFonts w:ascii="Cambria" w:eastAsia="Calibri" w:hAnsi="Cambria" w:cs="Times New Roman"/>
    </w:rPr>
  </w:style>
  <w:style w:type="character" w:styleId="UnresolvedMention">
    <w:name w:val="Unresolved Mention"/>
    <w:basedOn w:val="DefaultParagraphFont"/>
    <w:uiPriority w:val="99"/>
    <w:semiHidden/>
    <w:unhideWhenUsed/>
    <w:rsid w:val="00141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O'Neil</dc:creator>
  <cp:keywords/>
  <dc:description/>
  <cp:lastModifiedBy>Chris O'Neil</cp:lastModifiedBy>
  <cp:revision>2</cp:revision>
  <dcterms:created xsi:type="dcterms:W3CDTF">2020-11-02T06:09:00Z</dcterms:created>
  <dcterms:modified xsi:type="dcterms:W3CDTF">2020-11-02T06:09:00Z</dcterms:modified>
</cp:coreProperties>
</file>